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FD5B" w14:textId="3CE8338A" w:rsidR="00B10617" w:rsidRDefault="00B148A1" w:rsidP="00B148A1">
      <w:pPr>
        <w:pStyle w:val="Title"/>
      </w:pPr>
      <w:r>
        <w:t xml:space="preserve">Regional Showcase </w:t>
      </w:r>
      <w:r w:rsidR="00B30770">
        <w:t>Submission Form</w:t>
      </w:r>
    </w:p>
    <w:p w14:paraId="184D6FAE" w14:textId="646B0106" w:rsidR="00B148A1" w:rsidRDefault="00693A1D">
      <w:r>
        <w:t>Please fill out the information below.</w:t>
      </w:r>
      <w:r w:rsidR="00B30770">
        <w:t xml:space="preserve"> After you have completed the submission form, please send to Kari Banta at </w:t>
      </w:r>
      <w:hyperlink r:id="rId7" w:history="1">
        <w:r w:rsidR="00856F11" w:rsidRPr="005B06AA">
          <w:rPr>
            <w:rStyle w:val="Hyperlink"/>
          </w:rPr>
          <w:t>kari.banta@txdot.gov</w:t>
        </w:r>
      </w:hyperlink>
      <w:r w:rsidR="00B30770">
        <w:t>.</w:t>
      </w:r>
      <w:r w:rsidR="00856F11">
        <w:t xml:space="preserve"> </w:t>
      </w:r>
    </w:p>
    <w:p w14:paraId="1A5D68C4" w14:textId="5550B0A0" w:rsidR="00B148A1" w:rsidRDefault="00B148A1" w:rsidP="00B148A1">
      <w:pPr>
        <w:pStyle w:val="Heading1"/>
      </w:pPr>
      <w:r>
        <w:t>Region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EC25D8" w14:paraId="078BE4C2" w14:textId="77777777" w:rsidTr="00EC25D8">
        <w:tc>
          <w:tcPr>
            <w:tcW w:w="1975" w:type="dxa"/>
          </w:tcPr>
          <w:p w14:paraId="5E44916D" w14:textId="77777777" w:rsidR="00EC25D8" w:rsidRDefault="00EC25D8" w:rsidP="00EC25D8"/>
        </w:tc>
      </w:tr>
    </w:tbl>
    <w:p w14:paraId="6FEA7481" w14:textId="2F4E6E7F" w:rsidR="00B148A1" w:rsidRDefault="00B148A1" w:rsidP="00B148A1">
      <w:pPr>
        <w:pStyle w:val="Heading1"/>
      </w:pPr>
      <w:r>
        <w:t>Region Name</w:t>
      </w:r>
      <w:r w:rsidR="00EC25D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EC25D8" w14:paraId="3FD35E2C" w14:textId="77777777" w:rsidTr="00EC25D8">
        <w:tc>
          <w:tcPr>
            <w:tcW w:w="5485" w:type="dxa"/>
          </w:tcPr>
          <w:p w14:paraId="5ADF33CE" w14:textId="77777777" w:rsidR="00EC25D8" w:rsidRDefault="00EC25D8" w:rsidP="00EC25D8"/>
        </w:tc>
      </w:tr>
    </w:tbl>
    <w:p w14:paraId="59005116" w14:textId="13560D0C" w:rsidR="00B148A1" w:rsidRDefault="00856F11" w:rsidP="00B148A1">
      <w:pPr>
        <w:pStyle w:val="Heading1"/>
      </w:pPr>
      <w:r>
        <w:t xml:space="preserve">Please </w:t>
      </w:r>
      <w:r w:rsidR="00B714D5">
        <w:t>describe your u</w:t>
      </w:r>
      <w:r w:rsidR="00B148A1">
        <w:t>nique, innovative, or successful coordination strategy?</w:t>
      </w:r>
    </w:p>
    <w:p w14:paraId="06A2069D" w14:textId="673F3815" w:rsidR="00B148A1" w:rsidRDefault="00B148A1" w:rsidP="00B148A1">
      <w:r>
        <w:t>What coordination strategy do you want to highlight? This can include any strategy that has been effective, unique, or using some innovative means to address a transportation need or gap in your region.</w:t>
      </w:r>
      <w:r w:rsidR="00CB15FE">
        <w:t xml:space="preserve"> Please describe the strategy and the key stakeholders involved.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644" w14:paraId="0462A6D5" w14:textId="77777777" w:rsidTr="00A20644">
        <w:tc>
          <w:tcPr>
            <w:tcW w:w="9350" w:type="dxa"/>
          </w:tcPr>
          <w:p w14:paraId="3AC234C1" w14:textId="77777777" w:rsidR="00A20644" w:rsidRDefault="00A20644" w:rsidP="00A20644"/>
          <w:p w14:paraId="7D21544C" w14:textId="77777777" w:rsidR="00A20644" w:rsidRDefault="00A20644" w:rsidP="00A20644"/>
          <w:p w14:paraId="190B3B2D" w14:textId="77777777" w:rsidR="00A20644" w:rsidRDefault="00A20644" w:rsidP="00A20644"/>
          <w:p w14:paraId="4E2EFE25" w14:textId="77777777" w:rsidR="00A20644" w:rsidRDefault="00A20644" w:rsidP="00A20644"/>
          <w:p w14:paraId="42E7B28D" w14:textId="77777777" w:rsidR="00A20644" w:rsidRDefault="00A20644" w:rsidP="00A20644"/>
          <w:p w14:paraId="66AAA0B9" w14:textId="77777777" w:rsidR="00A20644" w:rsidRDefault="00A20644" w:rsidP="00A20644"/>
          <w:p w14:paraId="75D4C113" w14:textId="77777777" w:rsidR="00A20644" w:rsidRDefault="00A20644" w:rsidP="00A20644"/>
          <w:p w14:paraId="60493347" w14:textId="77777777" w:rsidR="00A20644" w:rsidRDefault="00A20644" w:rsidP="00A20644"/>
          <w:p w14:paraId="221078DE" w14:textId="77777777" w:rsidR="00A20644" w:rsidRDefault="00A20644" w:rsidP="00A20644"/>
          <w:p w14:paraId="40EC4154" w14:textId="77777777" w:rsidR="00A20644" w:rsidRDefault="00A20644" w:rsidP="00A20644"/>
          <w:p w14:paraId="2B91687F" w14:textId="6CF9A999" w:rsidR="00A20644" w:rsidRDefault="00A20644" w:rsidP="00A20644"/>
        </w:tc>
      </w:tr>
    </w:tbl>
    <w:p w14:paraId="07C2CBBA" w14:textId="6A5B8B53" w:rsidR="00B148A1" w:rsidRDefault="00B148A1" w:rsidP="00EC25D8">
      <w:pPr>
        <w:pStyle w:val="Heading1"/>
      </w:pPr>
      <w:r>
        <w:lastRenderedPageBreak/>
        <w:t>What transportation needs and</w:t>
      </w:r>
      <w:r w:rsidR="00CB15FE">
        <w:t>/or</w:t>
      </w:r>
      <w:r>
        <w:t xml:space="preserve"> gaps does this coordination strategy address?</w:t>
      </w:r>
    </w:p>
    <w:p w14:paraId="2D0EDEFD" w14:textId="7B8DB3A5" w:rsidR="00CB15FE" w:rsidRDefault="00CB15FE" w:rsidP="00EC25D8">
      <w:pPr>
        <w:keepNext/>
        <w:keepLines/>
      </w:pPr>
      <w:r>
        <w:t>Please describe the transportation needs and/or gaps that existed in the region that led to this strategy. How were these needs/gaps identified?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644" w14:paraId="620D36FE" w14:textId="77777777" w:rsidTr="00A20644">
        <w:tc>
          <w:tcPr>
            <w:tcW w:w="9350" w:type="dxa"/>
          </w:tcPr>
          <w:p w14:paraId="16A5A2E0" w14:textId="77777777" w:rsidR="00A20644" w:rsidRDefault="00A20644" w:rsidP="00EC25D8">
            <w:pPr>
              <w:keepNext/>
              <w:keepLines/>
            </w:pPr>
          </w:p>
          <w:p w14:paraId="4B973661" w14:textId="77777777" w:rsidR="00A20644" w:rsidRDefault="00A20644" w:rsidP="00EC25D8">
            <w:pPr>
              <w:keepNext/>
              <w:keepLines/>
            </w:pPr>
          </w:p>
          <w:p w14:paraId="4B85AB5A" w14:textId="77777777" w:rsidR="00A20644" w:rsidRDefault="00A20644" w:rsidP="00EC25D8">
            <w:pPr>
              <w:keepNext/>
              <w:keepLines/>
            </w:pPr>
          </w:p>
          <w:p w14:paraId="6BBD3C0C" w14:textId="77777777" w:rsidR="00A20644" w:rsidRDefault="00A20644" w:rsidP="00EC25D8">
            <w:pPr>
              <w:keepNext/>
              <w:keepLines/>
            </w:pPr>
          </w:p>
          <w:p w14:paraId="3023DB3C" w14:textId="77777777" w:rsidR="00A20644" w:rsidRDefault="00A20644" w:rsidP="00EC25D8">
            <w:pPr>
              <w:keepNext/>
              <w:keepLines/>
            </w:pPr>
          </w:p>
          <w:p w14:paraId="57140C92" w14:textId="77777777" w:rsidR="00A20644" w:rsidRDefault="00A20644" w:rsidP="00EC25D8">
            <w:pPr>
              <w:keepNext/>
              <w:keepLines/>
            </w:pPr>
          </w:p>
          <w:p w14:paraId="3FC4D31B" w14:textId="77777777" w:rsidR="00A20644" w:rsidRDefault="00A20644" w:rsidP="00EC25D8">
            <w:pPr>
              <w:keepNext/>
              <w:keepLines/>
            </w:pPr>
          </w:p>
          <w:p w14:paraId="414CA5D4" w14:textId="77777777" w:rsidR="00A20644" w:rsidRDefault="00A20644" w:rsidP="00EC25D8">
            <w:pPr>
              <w:keepNext/>
              <w:keepLines/>
            </w:pPr>
          </w:p>
          <w:p w14:paraId="111D477E" w14:textId="77777777" w:rsidR="00A20644" w:rsidRDefault="00A20644" w:rsidP="00EC25D8">
            <w:pPr>
              <w:keepNext/>
              <w:keepLines/>
            </w:pPr>
          </w:p>
          <w:p w14:paraId="2A99D9FF" w14:textId="77777777" w:rsidR="00A20644" w:rsidRDefault="00A20644" w:rsidP="00EC25D8">
            <w:pPr>
              <w:keepNext/>
              <w:keepLines/>
            </w:pPr>
          </w:p>
          <w:p w14:paraId="06DCDCBF" w14:textId="2B4C565C" w:rsidR="00A20644" w:rsidRDefault="00A20644" w:rsidP="00EC25D8">
            <w:pPr>
              <w:keepNext/>
              <w:keepLines/>
            </w:pPr>
          </w:p>
        </w:tc>
      </w:tr>
    </w:tbl>
    <w:p w14:paraId="0ECF8692" w14:textId="6820D761" w:rsidR="00B148A1" w:rsidRDefault="00B148A1" w:rsidP="00EC25D8">
      <w:pPr>
        <w:pStyle w:val="Heading1"/>
      </w:pPr>
      <w:r>
        <w:t>Why has this strategy been successful?</w:t>
      </w:r>
    </w:p>
    <w:p w14:paraId="4EF39621" w14:textId="3BF6EF32" w:rsidR="00CB15FE" w:rsidRDefault="00CB15FE" w:rsidP="00EC25D8">
      <w:pPr>
        <w:keepNext/>
        <w:keepLines/>
      </w:pPr>
      <w:r>
        <w:t>Is there any reason or method that has made this coordination strategy successful? Are there any applicable or transferable aspects of this strategy that can be used in other regions?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644" w14:paraId="6BAD85D0" w14:textId="77777777" w:rsidTr="00A20644">
        <w:tc>
          <w:tcPr>
            <w:tcW w:w="9350" w:type="dxa"/>
          </w:tcPr>
          <w:p w14:paraId="6717FEC7" w14:textId="77777777" w:rsidR="00A20644" w:rsidRDefault="00A20644" w:rsidP="00EC25D8">
            <w:pPr>
              <w:keepNext/>
              <w:keepLines/>
            </w:pPr>
          </w:p>
          <w:p w14:paraId="7BB5BA28" w14:textId="77777777" w:rsidR="00A20644" w:rsidRDefault="00A20644" w:rsidP="00EC25D8">
            <w:pPr>
              <w:keepNext/>
              <w:keepLines/>
            </w:pPr>
          </w:p>
          <w:p w14:paraId="51EA2EE4" w14:textId="77777777" w:rsidR="00A20644" w:rsidRDefault="00A20644" w:rsidP="00EC25D8">
            <w:pPr>
              <w:keepNext/>
              <w:keepLines/>
            </w:pPr>
          </w:p>
          <w:p w14:paraId="7F44C5A8" w14:textId="77777777" w:rsidR="00A20644" w:rsidRDefault="00A20644" w:rsidP="00EC25D8">
            <w:pPr>
              <w:keepNext/>
              <w:keepLines/>
            </w:pPr>
          </w:p>
          <w:p w14:paraId="4FD57855" w14:textId="77777777" w:rsidR="00A20644" w:rsidRDefault="00A20644" w:rsidP="00EC25D8">
            <w:pPr>
              <w:keepNext/>
              <w:keepLines/>
            </w:pPr>
          </w:p>
          <w:p w14:paraId="1369124C" w14:textId="77777777" w:rsidR="00A20644" w:rsidRDefault="00A20644" w:rsidP="00EC25D8">
            <w:pPr>
              <w:keepNext/>
              <w:keepLines/>
            </w:pPr>
          </w:p>
          <w:p w14:paraId="47595441" w14:textId="77777777" w:rsidR="00A20644" w:rsidRDefault="00A20644" w:rsidP="00EC25D8">
            <w:pPr>
              <w:keepNext/>
              <w:keepLines/>
            </w:pPr>
          </w:p>
          <w:p w14:paraId="715F9D40" w14:textId="77777777" w:rsidR="00A20644" w:rsidRDefault="00A20644" w:rsidP="00EC25D8">
            <w:pPr>
              <w:keepNext/>
              <w:keepLines/>
            </w:pPr>
          </w:p>
          <w:p w14:paraId="0717DD97" w14:textId="77777777" w:rsidR="00A20644" w:rsidRDefault="00A20644" w:rsidP="00EC25D8">
            <w:pPr>
              <w:keepNext/>
              <w:keepLines/>
            </w:pPr>
          </w:p>
          <w:p w14:paraId="4680AC3E" w14:textId="77777777" w:rsidR="00A20644" w:rsidRDefault="00A20644" w:rsidP="00EC25D8">
            <w:pPr>
              <w:keepNext/>
              <w:keepLines/>
            </w:pPr>
          </w:p>
          <w:p w14:paraId="320E5A5E" w14:textId="399C9158" w:rsidR="00A20644" w:rsidRDefault="00A20644" w:rsidP="00EC25D8">
            <w:pPr>
              <w:keepNext/>
              <w:keepLines/>
            </w:pPr>
          </w:p>
        </w:tc>
      </w:tr>
    </w:tbl>
    <w:p w14:paraId="1333E6D3" w14:textId="77777777" w:rsidR="006F4C00" w:rsidRDefault="006F4C00" w:rsidP="006F4C00">
      <w:bookmarkStart w:id="0" w:name="_Hlk103693441"/>
    </w:p>
    <w:p w14:paraId="5F5A8D8D" w14:textId="59906307" w:rsidR="00B148A1" w:rsidRDefault="00B148A1" w:rsidP="00EC25D8">
      <w:pPr>
        <w:pStyle w:val="Heading1"/>
      </w:pPr>
      <w:r>
        <w:lastRenderedPageBreak/>
        <w:t>What performance metrics are being used to measure success?</w:t>
      </w:r>
    </w:p>
    <w:p w14:paraId="4EC017F6" w14:textId="27F2D846" w:rsidR="00CB15FE" w:rsidRDefault="00CB15FE" w:rsidP="00EC25D8">
      <w:pPr>
        <w:keepNext/>
        <w:keepLines/>
      </w:pPr>
      <w:r>
        <w:t>Please list/describe the performance metrics used to measure the success of this strategy.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091A" w14:paraId="7462B3DD" w14:textId="77777777" w:rsidTr="0084091A">
        <w:tc>
          <w:tcPr>
            <w:tcW w:w="9350" w:type="dxa"/>
          </w:tcPr>
          <w:p w14:paraId="1CCC82AF" w14:textId="77777777" w:rsidR="0084091A" w:rsidRDefault="0084091A" w:rsidP="00EC25D8">
            <w:pPr>
              <w:keepNext/>
              <w:keepLines/>
            </w:pPr>
          </w:p>
          <w:p w14:paraId="5828F5A8" w14:textId="77777777" w:rsidR="0084091A" w:rsidRDefault="0084091A" w:rsidP="00EC25D8">
            <w:pPr>
              <w:keepNext/>
              <w:keepLines/>
            </w:pPr>
          </w:p>
          <w:p w14:paraId="60725F13" w14:textId="77777777" w:rsidR="0084091A" w:rsidRDefault="0084091A" w:rsidP="00EC25D8">
            <w:pPr>
              <w:keepNext/>
              <w:keepLines/>
            </w:pPr>
          </w:p>
          <w:p w14:paraId="50B3FAA0" w14:textId="77777777" w:rsidR="0084091A" w:rsidRDefault="0084091A" w:rsidP="00EC25D8">
            <w:pPr>
              <w:keepNext/>
              <w:keepLines/>
            </w:pPr>
          </w:p>
          <w:p w14:paraId="30AC1314" w14:textId="77777777" w:rsidR="0084091A" w:rsidRDefault="0084091A" w:rsidP="00EC25D8">
            <w:pPr>
              <w:keepNext/>
              <w:keepLines/>
            </w:pPr>
          </w:p>
          <w:p w14:paraId="3561BD8E" w14:textId="77777777" w:rsidR="0084091A" w:rsidRDefault="0084091A" w:rsidP="00EC25D8">
            <w:pPr>
              <w:keepNext/>
              <w:keepLines/>
            </w:pPr>
          </w:p>
          <w:p w14:paraId="1A8D61D8" w14:textId="77777777" w:rsidR="0084091A" w:rsidRDefault="0084091A" w:rsidP="00EC25D8">
            <w:pPr>
              <w:keepNext/>
              <w:keepLines/>
            </w:pPr>
          </w:p>
          <w:p w14:paraId="45FEE835" w14:textId="77777777" w:rsidR="0084091A" w:rsidRDefault="0084091A" w:rsidP="00EC25D8">
            <w:pPr>
              <w:keepNext/>
              <w:keepLines/>
            </w:pPr>
          </w:p>
          <w:p w14:paraId="453DBC20" w14:textId="77777777" w:rsidR="0084091A" w:rsidRDefault="0084091A" w:rsidP="00EC25D8">
            <w:pPr>
              <w:keepNext/>
              <w:keepLines/>
            </w:pPr>
          </w:p>
          <w:p w14:paraId="43BD5A3D" w14:textId="77777777" w:rsidR="0084091A" w:rsidRDefault="0084091A" w:rsidP="00EC25D8">
            <w:pPr>
              <w:keepNext/>
              <w:keepLines/>
            </w:pPr>
          </w:p>
          <w:p w14:paraId="1B06F145" w14:textId="6C66EDCA" w:rsidR="0084091A" w:rsidRDefault="0084091A" w:rsidP="00EC25D8">
            <w:pPr>
              <w:keepNext/>
              <w:keepLines/>
            </w:pPr>
          </w:p>
        </w:tc>
      </w:tr>
    </w:tbl>
    <w:bookmarkEnd w:id="0"/>
    <w:p w14:paraId="2196559D" w14:textId="5CA1715E" w:rsidR="00B148A1" w:rsidRDefault="00B148A1" w:rsidP="00EC25D8">
      <w:pPr>
        <w:pStyle w:val="Heading1"/>
      </w:pPr>
      <w:r>
        <w:t>For more information please contact:</w:t>
      </w:r>
    </w:p>
    <w:p w14:paraId="38870561" w14:textId="364C5682" w:rsidR="00CB15FE" w:rsidRDefault="00CB15FE" w:rsidP="00EC25D8">
      <w:pPr>
        <w:keepNext/>
        <w:keepLines/>
      </w:pPr>
      <w:r>
        <w:t>Please list the best organization contact for questions regarding this strategy.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84091A" w14:paraId="0DB630BF" w14:textId="77777777" w:rsidTr="0084091A">
        <w:tc>
          <w:tcPr>
            <w:tcW w:w="4765" w:type="dxa"/>
          </w:tcPr>
          <w:p w14:paraId="068A9657" w14:textId="4133B750" w:rsidR="0084091A" w:rsidRDefault="007A4CA7" w:rsidP="00EC25D8">
            <w:pPr>
              <w:keepNext/>
              <w:keepLines/>
            </w:pPr>
            <w:r>
              <w:t>Name:</w:t>
            </w:r>
            <w:r w:rsidR="0084091A">
              <w:tab/>
            </w:r>
          </w:p>
        </w:tc>
      </w:tr>
      <w:tr w:rsidR="0084091A" w14:paraId="09582C34" w14:textId="77777777" w:rsidTr="0084091A">
        <w:tc>
          <w:tcPr>
            <w:tcW w:w="4765" w:type="dxa"/>
          </w:tcPr>
          <w:p w14:paraId="27F8A82A" w14:textId="14F98479" w:rsidR="0084091A" w:rsidRDefault="007A4CA7" w:rsidP="00EC25D8">
            <w:pPr>
              <w:keepNext/>
              <w:keepLines/>
            </w:pPr>
            <w:r>
              <w:t>Email:</w:t>
            </w:r>
          </w:p>
        </w:tc>
      </w:tr>
      <w:tr w:rsidR="0084091A" w14:paraId="265040A9" w14:textId="77777777" w:rsidTr="0084091A">
        <w:tc>
          <w:tcPr>
            <w:tcW w:w="4765" w:type="dxa"/>
          </w:tcPr>
          <w:p w14:paraId="380B5889" w14:textId="01405A13" w:rsidR="0084091A" w:rsidRDefault="007A4CA7" w:rsidP="00EC25D8">
            <w:pPr>
              <w:keepNext/>
              <w:keepLines/>
            </w:pPr>
            <w:r>
              <w:t>Phone:</w:t>
            </w:r>
          </w:p>
        </w:tc>
      </w:tr>
    </w:tbl>
    <w:p w14:paraId="292DCF1C" w14:textId="55D28726" w:rsidR="007A4CA7" w:rsidRPr="00CB15FE" w:rsidRDefault="007A4CA7" w:rsidP="00CB15FE"/>
    <w:sectPr w:rsidR="007A4CA7" w:rsidRPr="00CB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A1"/>
    <w:rsid w:val="000A0E7F"/>
    <w:rsid w:val="0041386D"/>
    <w:rsid w:val="00583BC3"/>
    <w:rsid w:val="00693A1D"/>
    <w:rsid w:val="006F4C00"/>
    <w:rsid w:val="007A4CA7"/>
    <w:rsid w:val="007F5AE0"/>
    <w:rsid w:val="0084091A"/>
    <w:rsid w:val="00856F11"/>
    <w:rsid w:val="00A20644"/>
    <w:rsid w:val="00B10617"/>
    <w:rsid w:val="00B148A1"/>
    <w:rsid w:val="00B30770"/>
    <w:rsid w:val="00B714D5"/>
    <w:rsid w:val="00CB15FE"/>
    <w:rsid w:val="00E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183B"/>
  <w15:chartTrackingRefBased/>
  <w15:docId w15:val="{D5D4AC78-A813-4910-98F7-C3B52FD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4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6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F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ri.banta@txdo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5c49274-68ef-44a6-83b8-c9a6b59856b2" xsi:nil="true"/>
    <_ip_UnifiedCompliancePolicyProperties xmlns="http://schemas.microsoft.com/sharepoint/v3" xsi:nil="true"/>
    <lcf76f155ced4ddcb4097134ff3c332f xmlns="a3bbde00-e2e0-42b2-b818-cf23ae056e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05ACA309B4B9AEF43FA8AF20FCB" ma:contentTypeVersion="19" ma:contentTypeDescription="Create a new document." ma:contentTypeScope="" ma:versionID="d59377bdd3843202ed4c6520ceb37cd9">
  <xsd:schema xmlns:xsd="http://www.w3.org/2001/XMLSchema" xmlns:xs="http://www.w3.org/2001/XMLSchema" xmlns:p="http://schemas.microsoft.com/office/2006/metadata/properties" xmlns:ns1="http://schemas.microsoft.com/sharepoint/v3" xmlns:ns2="a3bbde00-e2e0-42b2-b818-cf23ae056e3d" xmlns:ns3="75c49274-68ef-44a6-83b8-c9a6b59856b2" targetNamespace="http://schemas.microsoft.com/office/2006/metadata/properties" ma:root="true" ma:fieldsID="26b15371923e2c0166a9251b0212ecb5" ns1:_="" ns2:_="" ns3:_="">
    <xsd:import namespace="http://schemas.microsoft.com/sharepoint/v3"/>
    <xsd:import namespace="a3bbde00-e2e0-42b2-b818-cf23ae056e3d"/>
    <xsd:import namespace="75c49274-68ef-44a6-83b8-c9a6b5985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de00-e2e0-42b2-b818-cf23ae056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bbf02c-0cc7-4a19-a098-140ed2a18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9274-68ef-44a6-83b8-c9a6b5985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4a2bac-30d6-45a3-acf7-3876098e3963}" ma:internalName="TaxCatchAll" ma:showField="CatchAllData" ma:web="75c49274-68ef-44a6-83b8-c9a6b5985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15B88-8624-4F1B-8EA1-21AA97AB3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94C54-3A7F-4029-8DAA-F54E0160D7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49274-68ef-44a6-83b8-c9a6b59856b2"/>
    <ds:schemaRef ds:uri="a3bbde00-e2e0-42b2-b818-cf23ae056e3d"/>
  </ds:schemaRefs>
</ds:datastoreItem>
</file>

<file path=customXml/itemProps3.xml><?xml version="1.0" encoding="utf-8"?>
<ds:datastoreItem xmlns:ds="http://schemas.openxmlformats.org/officeDocument/2006/customXml" ds:itemID="{63C48F00-1B71-4DDE-9A5C-F78A428F9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bbde00-e2e0-42b2-b818-cf23ae056e3d"/>
    <ds:schemaRef ds:uri="75c49274-68ef-44a6-83b8-c9a6b5985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</Words>
  <Characters>1189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James</dc:creator>
  <cp:keywords/>
  <dc:description/>
  <cp:lastModifiedBy>Cardenas, James</cp:lastModifiedBy>
  <cp:revision>12</cp:revision>
  <dcterms:created xsi:type="dcterms:W3CDTF">2022-05-16T02:58:00Z</dcterms:created>
  <dcterms:modified xsi:type="dcterms:W3CDTF">2022-05-17T20:25:00Z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0x010100C81F905ACA309B4B9AEF43FA8AF20FCB</vt:lpwstr>
  </property>
  <property fmtid="{D5CDD505-2E9C-101B-9397-08002B2CF9AE}" pid="3" name="MediaServiceImageTags">
    <vt:lpwstr/>
  </property>
</Properties>
</file>